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1984"/>
        <w:gridCol w:w="2552"/>
        <w:gridCol w:w="3118"/>
        <w:gridCol w:w="2410"/>
      </w:tblGrid>
      <w:tr w:rsidR="00011EE4" w:rsidRPr="0002043F" w14:paraId="4B94119A" w14:textId="08728071" w:rsidTr="0096753B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A98EEB" w14:textId="565DBF64" w:rsidR="00011EE4" w:rsidRPr="002B33BF" w:rsidRDefault="00011EE4" w:rsidP="006017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2166234"/>
            <w:r w:rsidRPr="002B33BF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3DCA08A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Vorname Name</w:t>
            </w:r>
          </w:p>
          <w:p w14:paraId="7207BFCC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Geburtsdatum, -ort</w:t>
            </w:r>
          </w:p>
          <w:p w14:paraId="2E55E414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Anrede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01BAD8E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Uni-Mailadresse</w:t>
            </w:r>
          </w:p>
          <w:p w14:paraId="30DDF5B5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Private Mailadresse</w:t>
            </w:r>
          </w:p>
          <w:p w14:paraId="4E27E16B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Festnetznummer</w:t>
            </w:r>
          </w:p>
          <w:p w14:paraId="6AFF9657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Mobilfunknummer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A378AF4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Eingetragener Wohnsitz</w:t>
            </w:r>
          </w:p>
          <w:p w14:paraId="6FDA9C83" w14:textId="77777777" w:rsidR="00011EE4" w:rsidRDefault="00011EE4" w:rsidP="00E95F3E">
            <w:pPr>
              <w:pStyle w:val="Listenabsatz"/>
              <w:ind w:left="426"/>
              <w:rPr>
                <w:rFonts w:ascii="Times New Roman" w:hAnsi="Times New Roman" w:cs="Times New Roman"/>
              </w:rPr>
            </w:pPr>
          </w:p>
          <w:p w14:paraId="30B340AE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Heimatadresse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7C52D0C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Studiengang (</w:t>
            </w:r>
            <w:proofErr w:type="spellStart"/>
            <w:proofErr w:type="gramStart"/>
            <w:r w:rsidRPr="00545B80">
              <w:rPr>
                <w:rFonts w:ascii="Times New Roman" w:hAnsi="Times New Roman" w:cs="Times New Roman"/>
              </w:rPr>
              <w:t>B.Ed</w:t>
            </w:r>
            <w:proofErr w:type="spellEnd"/>
            <w:r w:rsidRPr="00545B80"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 w:rsidRPr="00545B80">
              <w:rPr>
                <w:rFonts w:ascii="Times New Roman" w:hAnsi="Times New Roman" w:cs="Times New Roman"/>
              </w:rPr>
              <w:t>M.Ed</w:t>
            </w:r>
            <w:proofErr w:type="spellEnd"/>
            <w:r w:rsidRPr="00545B80">
              <w:rPr>
                <w:rFonts w:ascii="Times New Roman" w:hAnsi="Times New Roman" w:cs="Times New Roman"/>
              </w:rPr>
              <w:t>.)</w:t>
            </w:r>
          </w:p>
          <w:p w14:paraId="125E1D66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Fächer (Fachsemester)</w:t>
            </w:r>
          </w:p>
          <w:p w14:paraId="3F9A8515" w14:textId="77777777" w:rsidR="00011EE4" w:rsidRPr="00545B80" w:rsidRDefault="00011EE4" w:rsidP="00E95F3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45B80">
              <w:rPr>
                <w:rFonts w:ascii="Times New Roman" w:hAnsi="Times New Roman" w:cs="Times New Roman"/>
              </w:rPr>
              <w:t>Note (Gesamtdurchschnitt)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66FFE84" w14:textId="3C5A3135" w:rsidR="00011EE4" w:rsidRPr="002A2D44" w:rsidRDefault="00011EE4" w:rsidP="002A2D44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Bachelor/Master, Fachsemesterzahl</w:t>
            </w:r>
            <w:r w:rsidRPr="002A2D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183E279" w14:textId="71CB2CE5" w:rsidR="00011EE4" w:rsidRPr="00545B80" w:rsidRDefault="00011EE4" w:rsidP="002A2D44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Englischkenntnisse (GER)</w:t>
            </w:r>
          </w:p>
        </w:tc>
      </w:tr>
      <w:tr w:rsidR="00011EE4" w:rsidRPr="00286730" w14:paraId="337487FA" w14:textId="77777777" w:rsidTr="0096753B">
        <w:tc>
          <w:tcPr>
            <w:tcW w:w="709" w:type="dxa"/>
            <w:shd w:val="clear" w:color="auto" w:fill="E2EFD9" w:themeFill="accent6" w:themeFillTint="33"/>
            <w:vAlign w:val="center"/>
          </w:tcPr>
          <w:p w14:paraId="2C5A04E1" w14:textId="0F79FE30" w:rsidR="00011EE4" w:rsidRDefault="00011EE4" w:rsidP="0060177C">
            <w:pPr>
              <w:pStyle w:val="Listenabsatz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2B7D31D" w14:textId="77777777" w:rsidR="00011EE4" w:rsidRDefault="00011EE4" w:rsidP="002A2D44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2E21C0CB" w14:textId="77777777" w:rsidR="00011EE4" w:rsidRDefault="00011EE4" w:rsidP="002A2D44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1479F3D3" w14:textId="163AF24B" w:rsidR="00011EE4" w:rsidRPr="00011EE4" w:rsidRDefault="00011EE4" w:rsidP="002A2D44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B3005F1" w14:textId="77777777" w:rsidR="00011EE4" w:rsidRDefault="00011EE4" w:rsidP="002653CC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2A8771CD" w14:textId="77777777" w:rsidR="00011EE4" w:rsidRDefault="00011EE4" w:rsidP="002653CC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06A260BE" w14:textId="77777777" w:rsidR="00011EE4" w:rsidRDefault="00011EE4" w:rsidP="002653CC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258B8F17" w14:textId="60B4DE8B" w:rsidR="00011EE4" w:rsidRPr="00011EE4" w:rsidRDefault="00011EE4" w:rsidP="002653CC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5641D24" w14:textId="77777777" w:rsidR="00011EE4" w:rsidRDefault="00011EE4" w:rsidP="00600ED2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75FD29FD" w14:textId="2D8AD629" w:rsidR="00011EE4" w:rsidRPr="00011EE4" w:rsidRDefault="00011EE4" w:rsidP="00600ED2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044380D" w14:textId="77777777" w:rsidR="00011EE4" w:rsidRDefault="00011EE4" w:rsidP="00863D37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200A0015" w14:textId="77777777" w:rsidR="00011EE4" w:rsidRDefault="00011EE4" w:rsidP="00863D37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14:paraId="0C40B770" w14:textId="232C19F9" w:rsidR="00011EE4" w:rsidRPr="00011EE4" w:rsidRDefault="00011EE4" w:rsidP="00863D37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29CA0627" w14:textId="74DCC7DA" w:rsidR="00011EE4" w:rsidRPr="00011EE4" w:rsidRDefault="00011EE4" w:rsidP="002A2D44">
            <w:pPr>
              <w:pStyle w:val="Listenabsatz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65ABE10" w14:textId="12AAC8E7" w:rsidR="00011EE4" w:rsidRDefault="00011EE4" w:rsidP="00011EE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</w:tbl>
    <w:p w14:paraId="50F54594" w14:textId="125DB387" w:rsidR="00590CB3" w:rsidRDefault="00590CB3" w:rsidP="000A04B5">
      <w:pPr>
        <w:spacing w:after="0" w:line="240" w:lineRule="auto"/>
      </w:pPr>
    </w:p>
    <w:p w14:paraId="57F9CC08" w14:textId="1107D736" w:rsidR="008E58BC" w:rsidRDefault="008E58BC" w:rsidP="000A04B5">
      <w:pPr>
        <w:spacing w:after="0" w:line="240" w:lineRule="auto"/>
      </w:pPr>
      <w:r>
        <w:br/>
      </w:r>
    </w:p>
    <w:p w14:paraId="3C844DBA" w14:textId="3AA6A7EC" w:rsidR="008E58BC" w:rsidRDefault="008E58BC" w:rsidP="000A04B5">
      <w:pPr>
        <w:spacing w:after="0" w:line="240" w:lineRule="auto"/>
      </w:pPr>
    </w:p>
    <w:p w14:paraId="2684C9ED" w14:textId="77777777" w:rsidR="008E58BC" w:rsidRPr="0096753B" w:rsidRDefault="008E58BC" w:rsidP="000A04B5">
      <w:pPr>
        <w:spacing w:after="0" w:line="240" w:lineRule="auto"/>
        <w:rPr>
          <w:rFonts w:ascii="Times New Roman" w:hAnsi="Times New Roman" w:cs="Times New Roman"/>
        </w:rPr>
      </w:pPr>
    </w:p>
    <w:p w14:paraId="2FBCEF73" w14:textId="3B43CC81" w:rsidR="000E7886" w:rsidRPr="0096753B" w:rsidRDefault="000E7886" w:rsidP="000A04B5">
      <w:pPr>
        <w:spacing w:after="0" w:line="240" w:lineRule="auto"/>
        <w:rPr>
          <w:rFonts w:ascii="Times New Roman" w:hAnsi="Times New Roman" w:cs="Times New Roman"/>
        </w:rPr>
      </w:pPr>
      <w:r w:rsidRPr="0096753B">
        <w:rPr>
          <w:rFonts w:ascii="Times New Roman" w:hAnsi="Times New Roman" w:cs="Times New Roman"/>
        </w:rPr>
        <w:t xml:space="preserve">Bitte beschreibe </w:t>
      </w:r>
      <w:r w:rsidR="008E58BC" w:rsidRPr="0096753B">
        <w:rPr>
          <w:rFonts w:ascii="Times New Roman" w:hAnsi="Times New Roman" w:cs="Times New Roman"/>
        </w:rPr>
        <w:t>knapp deine Motivation an der Teilnahme bei 2022GO Ahrtal und deine persönliche Verbindung zum Thema Climate Change (ca. 200 Wörter):</w:t>
      </w:r>
    </w:p>
    <w:p w14:paraId="3309520C" w14:textId="7AEDCFED" w:rsidR="0096753B" w:rsidRPr="0096753B" w:rsidRDefault="0096753B" w:rsidP="000A04B5">
      <w:pPr>
        <w:spacing w:after="0" w:line="240" w:lineRule="auto"/>
        <w:rPr>
          <w:rFonts w:ascii="Times New Roman" w:hAnsi="Times New Roman" w:cs="Times New Roman"/>
        </w:rPr>
      </w:pPr>
      <w:r w:rsidRPr="0096753B">
        <w:rPr>
          <w:rFonts w:ascii="Times New Roman" w:hAnsi="Times New Roman" w:cs="Times New Roman"/>
        </w:rPr>
        <w:t>---</w:t>
      </w:r>
    </w:p>
    <w:p w14:paraId="220B29D1" w14:textId="4D35FF08" w:rsidR="0096753B" w:rsidRPr="0096753B" w:rsidRDefault="0096753B" w:rsidP="000A04B5">
      <w:pPr>
        <w:spacing w:after="0" w:line="240" w:lineRule="auto"/>
        <w:rPr>
          <w:rFonts w:ascii="Times New Roman" w:hAnsi="Times New Roman" w:cs="Times New Roman"/>
        </w:rPr>
      </w:pPr>
    </w:p>
    <w:p w14:paraId="2B85C10E" w14:textId="77777777" w:rsidR="0096753B" w:rsidRPr="0096753B" w:rsidRDefault="0096753B" w:rsidP="000A04B5">
      <w:pPr>
        <w:spacing w:after="0" w:line="240" w:lineRule="auto"/>
        <w:rPr>
          <w:rFonts w:ascii="Times New Roman" w:hAnsi="Times New Roman" w:cs="Times New Roman"/>
        </w:rPr>
      </w:pPr>
    </w:p>
    <w:p w14:paraId="11E322F7" w14:textId="51C10CA3" w:rsidR="0096753B" w:rsidRPr="0096753B" w:rsidRDefault="0096753B" w:rsidP="000A04B5">
      <w:pPr>
        <w:spacing w:after="0" w:line="240" w:lineRule="auto"/>
        <w:rPr>
          <w:rFonts w:ascii="Times New Roman" w:hAnsi="Times New Roman" w:cs="Times New Roman"/>
        </w:rPr>
      </w:pPr>
    </w:p>
    <w:p w14:paraId="760E97D0" w14:textId="56A8CED2" w:rsidR="0096753B" w:rsidRPr="0096753B" w:rsidRDefault="0096753B" w:rsidP="000A04B5">
      <w:pPr>
        <w:spacing w:after="0" w:line="240" w:lineRule="auto"/>
        <w:rPr>
          <w:rFonts w:ascii="Times New Roman" w:hAnsi="Times New Roman" w:cs="Times New Roman"/>
        </w:rPr>
      </w:pPr>
      <w:r w:rsidRPr="0096753B">
        <w:rPr>
          <w:rFonts w:ascii="Times New Roman" w:hAnsi="Times New Roman" w:cs="Times New Roman"/>
        </w:rPr>
        <w:t>Wärst du grundsätzlich daran interessiert, an einem Tagesausflug ins Ahrtal teilzunehmen? An welchen Tagen in der Woche vom 27.06.-03.07.2022 wäre dir ein solcher Ausflug möglich?</w:t>
      </w:r>
    </w:p>
    <w:p w14:paraId="36CF573D" w14:textId="4D40E24A" w:rsidR="0096753B" w:rsidRPr="0096753B" w:rsidRDefault="0096753B" w:rsidP="000A04B5">
      <w:pPr>
        <w:spacing w:after="0" w:line="240" w:lineRule="auto"/>
        <w:rPr>
          <w:rFonts w:ascii="Times New Roman" w:hAnsi="Times New Roman" w:cs="Times New Roman"/>
        </w:rPr>
      </w:pPr>
      <w:r w:rsidRPr="0096753B">
        <w:rPr>
          <w:rFonts w:ascii="Times New Roman" w:hAnsi="Times New Roman" w:cs="Times New Roman"/>
        </w:rPr>
        <w:t>---</w:t>
      </w:r>
    </w:p>
    <w:sectPr w:rsidR="0096753B" w:rsidRPr="0096753B" w:rsidSect="00E64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E965" w14:textId="77777777" w:rsidR="00AD2690" w:rsidRDefault="00AD2690" w:rsidP="00E64FB4">
      <w:pPr>
        <w:spacing w:after="0" w:line="240" w:lineRule="auto"/>
      </w:pPr>
      <w:r>
        <w:separator/>
      </w:r>
    </w:p>
  </w:endnote>
  <w:endnote w:type="continuationSeparator" w:id="0">
    <w:p w14:paraId="76972E77" w14:textId="77777777" w:rsidR="00AD2690" w:rsidRDefault="00AD2690" w:rsidP="00E6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5758" w14:textId="77777777" w:rsidR="00011EE4" w:rsidRDefault="00011E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ED75" w14:textId="77777777" w:rsidR="00011EE4" w:rsidRDefault="00011E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F2EC" w14:textId="77777777" w:rsidR="00011EE4" w:rsidRDefault="00011E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9B25" w14:textId="77777777" w:rsidR="00AD2690" w:rsidRDefault="00AD2690" w:rsidP="00E64FB4">
      <w:pPr>
        <w:spacing w:after="0" w:line="240" w:lineRule="auto"/>
      </w:pPr>
      <w:r>
        <w:separator/>
      </w:r>
    </w:p>
  </w:footnote>
  <w:footnote w:type="continuationSeparator" w:id="0">
    <w:p w14:paraId="688321E9" w14:textId="77777777" w:rsidR="00AD2690" w:rsidRDefault="00AD2690" w:rsidP="00E6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EC11" w14:textId="77777777" w:rsidR="00011EE4" w:rsidRDefault="00011E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597" w14:textId="77777777" w:rsidR="004440D2" w:rsidRDefault="004440D2" w:rsidP="00A6456E">
    <w:pPr>
      <w:rPr>
        <w:rFonts w:ascii="Times New Roman" w:hAnsi="Times New Roman" w:cs="Times New Roman"/>
        <w:sz w:val="40"/>
        <w:szCs w:val="40"/>
      </w:rPr>
    </w:pPr>
  </w:p>
  <w:p w14:paraId="561BDC2F" w14:textId="7C6CC9E9" w:rsidR="004440D2" w:rsidRPr="00CF11E5" w:rsidRDefault="004440D2" w:rsidP="00A6456E">
    <w:pPr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</w:pPr>
    <w:r w:rsidRPr="00CF11E5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>202</w:t>
    </w:r>
    <w:r w:rsidR="00B33E40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>2</w:t>
    </w:r>
    <w:r w:rsidRPr="00CF11E5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 xml:space="preserve"> </w:t>
    </w:r>
    <w:r w:rsidR="00857A5F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>GO</w:t>
    </w:r>
    <w:r w:rsidRPr="00CF11E5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 xml:space="preserve">– </w:t>
    </w:r>
    <w:proofErr w:type="spellStart"/>
    <w:r w:rsidRPr="00CF11E5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>Infozeile</w:t>
    </w:r>
    <w:proofErr w:type="spellEnd"/>
    <w:r w:rsidRPr="00CF11E5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 xml:space="preserve"> </w:t>
    </w:r>
    <w:r w:rsidR="00CF11E5" w:rsidRPr="00CF11E5">
      <w:rPr>
        <w:rFonts w:ascii="Times New Roman" w:hAnsi="Times New Roman" w:cs="Times New Roman"/>
        <w:b/>
        <w:color w:val="000000" w:themeColor="text1"/>
        <w:sz w:val="40"/>
        <w:szCs w:val="40"/>
        <w:lang w:val="en-GB"/>
      </w:rPr>
      <w:t>Uni Mainz</w:t>
    </w:r>
  </w:p>
  <w:p w14:paraId="05DAD81C" w14:textId="77777777" w:rsidR="004440D2" w:rsidRPr="00CF11E5" w:rsidRDefault="004440D2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A754" w14:textId="77777777" w:rsidR="00011EE4" w:rsidRDefault="00011E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20"/>
    <w:multiLevelType w:val="hybridMultilevel"/>
    <w:tmpl w:val="ECCE5C4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D63"/>
    <w:multiLevelType w:val="hybridMultilevel"/>
    <w:tmpl w:val="8B3292B0"/>
    <w:lvl w:ilvl="0" w:tplc="60D2D24E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75219D"/>
    <w:multiLevelType w:val="hybridMultilevel"/>
    <w:tmpl w:val="5B60F61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1A0"/>
    <w:multiLevelType w:val="hybridMultilevel"/>
    <w:tmpl w:val="C3E83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0551"/>
    <w:multiLevelType w:val="hybridMultilevel"/>
    <w:tmpl w:val="B1687D4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53C55"/>
    <w:multiLevelType w:val="hybridMultilevel"/>
    <w:tmpl w:val="B048411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3074"/>
    <w:multiLevelType w:val="hybridMultilevel"/>
    <w:tmpl w:val="0EB0B07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58FB"/>
    <w:multiLevelType w:val="hybridMultilevel"/>
    <w:tmpl w:val="C04222E6"/>
    <w:lvl w:ilvl="0" w:tplc="A9E2D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039A"/>
    <w:multiLevelType w:val="hybridMultilevel"/>
    <w:tmpl w:val="153E688E"/>
    <w:lvl w:ilvl="0" w:tplc="242C0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37A0"/>
    <w:multiLevelType w:val="hybridMultilevel"/>
    <w:tmpl w:val="5456E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E2F78"/>
    <w:multiLevelType w:val="hybridMultilevel"/>
    <w:tmpl w:val="B1687D4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C2A82"/>
    <w:multiLevelType w:val="hybridMultilevel"/>
    <w:tmpl w:val="EA126BBA"/>
    <w:lvl w:ilvl="0" w:tplc="0407000F">
      <w:start w:val="1"/>
      <w:numFmt w:val="decimal"/>
      <w:lvlText w:val="%1."/>
      <w:lvlJc w:val="left"/>
      <w:pPr>
        <w:ind w:left="365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5250"/>
    <w:multiLevelType w:val="hybridMultilevel"/>
    <w:tmpl w:val="39B8AF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3FC5"/>
    <w:multiLevelType w:val="hybridMultilevel"/>
    <w:tmpl w:val="B1687D4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C0C31"/>
    <w:multiLevelType w:val="hybridMultilevel"/>
    <w:tmpl w:val="461C2DF4"/>
    <w:lvl w:ilvl="0" w:tplc="242C0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D73C5"/>
    <w:multiLevelType w:val="hybridMultilevel"/>
    <w:tmpl w:val="E7D6A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47535"/>
    <w:multiLevelType w:val="hybridMultilevel"/>
    <w:tmpl w:val="AAFC2D2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F3DB1"/>
    <w:multiLevelType w:val="hybridMultilevel"/>
    <w:tmpl w:val="EAD82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67110"/>
    <w:multiLevelType w:val="hybridMultilevel"/>
    <w:tmpl w:val="66068740"/>
    <w:lvl w:ilvl="0" w:tplc="242C0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463A1"/>
    <w:multiLevelType w:val="hybridMultilevel"/>
    <w:tmpl w:val="B1687D4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0017C"/>
    <w:multiLevelType w:val="hybridMultilevel"/>
    <w:tmpl w:val="35E4E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D1BB2"/>
    <w:multiLevelType w:val="hybridMultilevel"/>
    <w:tmpl w:val="46FE05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2295B"/>
    <w:multiLevelType w:val="hybridMultilevel"/>
    <w:tmpl w:val="B048411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30392"/>
    <w:multiLevelType w:val="hybridMultilevel"/>
    <w:tmpl w:val="B26A1C7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7A4458C"/>
    <w:multiLevelType w:val="hybridMultilevel"/>
    <w:tmpl w:val="B1687D4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D7661"/>
    <w:multiLevelType w:val="hybridMultilevel"/>
    <w:tmpl w:val="52446B4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26F4E"/>
    <w:multiLevelType w:val="hybridMultilevel"/>
    <w:tmpl w:val="ADEE33E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F4344"/>
    <w:multiLevelType w:val="hybridMultilevel"/>
    <w:tmpl w:val="AC1A1342"/>
    <w:lvl w:ilvl="0" w:tplc="D8CA7E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E21EF"/>
    <w:multiLevelType w:val="hybridMultilevel"/>
    <w:tmpl w:val="57FAA17E"/>
    <w:lvl w:ilvl="0" w:tplc="15BE8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2F30"/>
    <w:multiLevelType w:val="hybridMultilevel"/>
    <w:tmpl w:val="E7D6A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E0D2E"/>
    <w:multiLevelType w:val="hybridMultilevel"/>
    <w:tmpl w:val="81ECCF7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43767"/>
    <w:multiLevelType w:val="hybridMultilevel"/>
    <w:tmpl w:val="76120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B70EB"/>
    <w:multiLevelType w:val="hybridMultilevel"/>
    <w:tmpl w:val="53A8C018"/>
    <w:lvl w:ilvl="0" w:tplc="0809000F">
      <w:start w:val="1"/>
      <w:numFmt w:val="decimal"/>
      <w:lvlText w:val="%1."/>
      <w:lvlJc w:val="left"/>
      <w:pPr>
        <w:ind w:left="860" w:hanging="360"/>
      </w:p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3" w15:restartNumberingAfterBreak="0">
    <w:nsid w:val="48EE092F"/>
    <w:multiLevelType w:val="hybridMultilevel"/>
    <w:tmpl w:val="DFBCCAF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93737"/>
    <w:multiLevelType w:val="hybridMultilevel"/>
    <w:tmpl w:val="0C50C156"/>
    <w:lvl w:ilvl="0" w:tplc="B0949A6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81435"/>
    <w:multiLevelType w:val="hybridMultilevel"/>
    <w:tmpl w:val="D804C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84A12"/>
    <w:multiLevelType w:val="hybridMultilevel"/>
    <w:tmpl w:val="B6708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5D0B"/>
    <w:multiLevelType w:val="hybridMultilevel"/>
    <w:tmpl w:val="5EA66E7C"/>
    <w:lvl w:ilvl="0" w:tplc="242C0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73ABF"/>
    <w:multiLevelType w:val="hybridMultilevel"/>
    <w:tmpl w:val="F3E2D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D5A"/>
    <w:multiLevelType w:val="hybridMultilevel"/>
    <w:tmpl w:val="3446DE7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07C7C"/>
    <w:multiLevelType w:val="hybridMultilevel"/>
    <w:tmpl w:val="F878A5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21C1B"/>
    <w:multiLevelType w:val="hybridMultilevel"/>
    <w:tmpl w:val="C03E96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A380D"/>
    <w:multiLevelType w:val="hybridMultilevel"/>
    <w:tmpl w:val="1C4C062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D2470"/>
    <w:multiLevelType w:val="hybridMultilevel"/>
    <w:tmpl w:val="B1687D4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B602B"/>
    <w:multiLevelType w:val="hybridMultilevel"/>
    <w:tmpl w:val="F89049B4"/>
    <w:lvl w:ilvl="0" w:tplc="242C0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35FC9"/>
    <w:multiLevelType w:val="hybridMultilevel"/>
    <w:tmpl w:val="E0F24668"/>
    <w:lvl w:ilvl="0" w:tplc="1A2A1B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93247"/>
    <w:multiLevelType w:val="hybridMultilevel"/>
    <w:tmpl w:val="84E48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63579">
    <w:abstractNumId w:val="38"/>
  </w:num>
  <w:num w:numId="2" w16cid:durableId="1081564118">
    <w:abstractNumId w:val="34"/>
  </w:num>
  <w:num w:numId="3" w16cid:durableId="1018123737">
    <w:abstractNumId w:val="21"/>
  </w:num>
  <w:num w:numId="4" w16cid:durableId="2081710002">
    <w:abstractNumId w:val="3"/>
  </w:num>
  <w:num w:numId="5" w16cid:durableId="219101790">
    <w:abstractNumId w:val="36"/>
  </w:num>
  <w:num w:numId="6" w16cid:durableId="2129007818">
    <w:abstractNumId w:val="31"/>
  </w:num>
  <w:num w:numId="7" w16cid:durableId="1474325902">
    <w:abstractNumId w:val="20"/>
  </w:num>
  <w:num w:numId="8" w16cid:durableId="678850869">
    <w:abstractNumId w:val="23"/>
  </w:num>
  <w:num w:numId="9" w16cid:durableId="1246112965">
    <w:abstractNumId w:val="39"/>
  </w:num>
  <w:num w:numId="10" w16cid:durableId="783575990">
    <w:abstractNumId w:val="46"/>
  </w:num>
  <w:num w:numId="11" w16cid:durableId="1326203599">
    <w:abstractNumId w:val="29"/>
  </w:num>
  <w:num w:numId="12" w16cid:durableId="5207868">
    <w:abstractNumId w:val="24"/>
  </w:num>
  <w:num w:numId="13" w16cid:durableId="801927394">
    <w:abstractNumId w:val="5"/>
  </w:num>
  <w:num w:numId="14" w16cid:durableId="444008632">
    <w:abstractNumId w:val="9"/>
  </w:num>
  <w:num w:numId="15" w16cid:durableId="2112243436">
    <w:abstractNumId w:val="30"/>
  </w:num>
  <w:num w:numId="16" w16cid:durableId="650714544">
    <w:abstractNumId w:val="6"/>
  </w:num>
  <w:num w:numId="17" w16cid:durableId="1254512567">
    <w:abstractNumId w:val="26"/>
  </w:num>
  <w:num w:numId="18" w16cid:durableId="2111897671">
    <w:abstractNumId w:val="17"/>
  </w:num>
  <w:num w:numId="19" w16cid:durableId="740248929">
    <w:abstractNumId w:val="1"/>
  </w:num>
  <w:num w:numId="20" w16cid:durableId="1561096382">
    <w:abstractNumId w:val="42"/>
  </w:num>
  <w:num w:numId="21" w16cid:durableId="542789947">
    <w:abstractNumId w:val="2"/>
  </w:num>
  <w:num w:numId="22" w16cid:durableId="1700664676">
    <w:abstractNumId w:val="35"/>
  </w:num>
  <w:num w:numId="23" w16cid:durableId="201523362">
    <w:abstractNumId w:val="25"/>
  </w:num>
  <w:num w:numId="24" w16cid:durableId="2121874481">
    <w:abstractNumId w:val="16"/>
  </w:num>
  <w:num w:numId="25" w16cid:durableId="600531523">
    <w:abstractNumId w:val="33"/>
  </w:num>
  <w:num w:numId="26" w16cid:durableId="2046710893">
    <w:abstractNumId w:val="28"/>
  </w:num>
  <w:num w:numId="27" w16cid:durableId="620065532">
    <w:abstractNumId w:val="0"/>
  </w:num>
  <w:num w:numId="28" w16cid:durableId="670839672">
    <w:abstractNumId w:val="32"/>
  </w:num>
  <w:num w:numId="29" w16cid:durableId="1288970712">
    <w:abstractNumId w:val="12"/>
  </w:num>
  <w:num w:numId="30" w16cid:durableId="2109739616">
    <w:abstractNumId w:val="41"/>
  </w:num>
  <w:num w:numId="31" w16cid:durableId="1547989601">
    <w:abstractNumId w:val="11"/>
  </w:num>
  <w:num w:numId="32" w16cid:durableId="1309021313">
    <w:abstractNumId w:val="34"/>
  </w:num>
  <w:num w:numId="33" w16cid:durableId="105120191">
    <w:abstractNumId w:val="15"/>
  </w:num>
  <w:num w:numId="34" w16cid:durableId="1536192936">
    <w:abstractNumId w:val="22"/>
  </w:num>
  <w:num w:numId="35" w16cid:durableId="1073432171">
    <w:abstractNumId w:val="13"/>
  </w:num>
  <w:num w:numId="36" w16cid:durableId="1479374955">
    <w:abstractNumId w:val="19"/>
  </w:num>
  <w:num w:numId="37" w16cid:durableId="275405893">
    <w:abstractNumId w:val="43"/>
  </w:num>
  <w:num w:numId="38" w16cid:durableId="821195136">
    <w:abstractNumId w:val="4"/>
  </w:num>
  <w:num w:numId="39" w16cid:durableId="1076631593">
    <w:abstractNumId w:val="10"/>
  </w:num>
  <w:num w:numId="40" w16cid:durableId="905258905">
    <w:abstractNumId w:val="40"/>
  </w:num>
  <w:num w:numId="41" w16cid:durableId="20258644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1127795">
    <w:abstractNumId w:val="7"/>
  </w:num>
  <w:num w:numId="43" w16cid:durableId="388381809">
    <w:abstractNumId w:val="27"/>
  </w:num>
  <w:num w:numId="44" w16cid:durableId="1323268495">
    <w:abstractNumId w:val="45"/>
  </w:num>
  <w:num w:numId="45" w16cid:durableId="767890448">
    <w:abstractNumId w:val="18"/>
  </w:num>
  <w:num w:numId="46" w16cid:durableId="2012178600">
    <w:abstractNumId w:val="14"/>
  </w:num>
  <w:num w:numId="47" w16cid:durableId="28578538">
    <w:abstractNumId w:val="37"/>
  </w:num>
  <w:num w:numId="48" w16cid:durableId="1210457720">
    <w:abstractNumId w:val="8"/>
  </w:num>
  <w:num w:numId="49" w16cid:durableId="21039906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4"/>
    <w:rsid w:val="00006932"/>
    <w:rsid w:val="00011EE4"/>
    <w:rsid w:val="0001576E"/>
    <w:rsid w:val="00053276"/>
    <w:rsid w:val="000821BA"/>
    <w:rsid w:val="000A04B5"/>
    <w:rsid w:val="000C3A72"/>
    <w:rsid w:val="000E7886"/>
    <w:rsid w:val="00173035"/>
    <w:rsid w:val="00190C78"/>
    <w:rsid w:val="001A1AF7"/>
    <w:rsid w:val="001E1C0F"/>
    <w:rsid w:val="001E3618"/>
    <w:rsid w:val="00231ED9"/>
    <w:rsid w:val="00246B98"/>
    <w:rsid w:val="002653CC"/>
    <w:rsid w:val="002A2D44"/>
    <w:rsid w:val="002B33BF"/>
    <w:rsid w:val="002B7A6D"/>
    <w:rsid w:val="003B31C5"/>
    <w:rsid w:val="003C02E1"/>
    <w:rsid w:val="003C5DEB"/>
    <w:rsid w:val="004440D2"/>
    <w:rsid w:val="00466C97"/>
    <w:rsid w:val="004B1966"/>
    <w:rsid w:val="00521088"/>
    <w:rsid w:val="00545B80"/>
    <w:rsid w:val="005758D6"/>
    <w:rsid w:val="00590CB3"/>
    <w:rsid w:val="005979D1"/>
    <w:rsid w:val="005B0D79"/>
    <w:rsid w:val="005D7EC2"/>
    <w:rsid w:val="00600ED2"/>
    <w:rsid w:val="0060177C"/>
    <w:rsid w:val="006232C6"/>
    <w:rsid w:val="006567EE"/>
    <w:rsid w:val="00672D03"/>
    <w:rsid w:val="00685E4A"/>
    <w:rsid w:val="006E21E8"/>
    <w:rsid w:val="00711D64"/>
    <w:rsid w:val="00720F54"/>
    <w:rsid w:val="00726D27"/>
    <w:rsid w:val="00751C02"/>
    <w:rsid w:val="00762138"/>
    <w:rsid w:val="007717D7"/>
    <w:rsid w:val="007802B5"/>
    <w:rsid w:val="007F3203"/>
    <w:rsid w:val="008143DF"/>
    <w:rsid w:val="00820FB9"/>
    <w:rsid w:val="00850747"/>
    <w:rsid w:val="00857A5F"/>
    <w:rsid w:val="00863D37"/>
    <w:rsid w:val="008E58BC"/>
    <w:rsid w:val="0094052D"/>
    <w:rsid w:val="0096753B"/>
    <w:rsid w:val="0098367D"/>
    <w:rsid w:val="00A20B60"/>
    <w:rsid w:val="00A248D5"/>
    <w:rsid w:val="00A6456E"/>
    <w:rsid w:val="00A74C8B"/>
    <w:rsid w:val="00AD2690"/>
    <w:rsid w:val="00B17D9A"/>
    <w:rsid w:val="00B33E40"/>
    <w:rsid w:val="00B35A0A"/>
    <w:rsid w:val="00B644F2"/>
    <w:rsid w:val="00B65E4B"/>
    <w:rsid w:val="00B738E7"/>
    <w:rsid w:val="00BC115D"/>
    <w:rsid w:val="00BD3099"/>
    <w:rsid w:val="00BF47E0"/>
    <w:rsid w:val="00BF60BD"/>
    <w:rsid w:val="00BF69AE"/>
    <w:rsid w:val="00C12C07"/>
    <w:rsid w:val="00C254A2"/>
    <w:rsid w:val="00C50B70"/>
    <w:rsid w:val="00C71D40"/>
    <w:rsid w:val="00CE06B6"/>
    <w:rsid w:val="00CE1974"/>
    <w:rsid w:val="00CE61C6"/>
    <w:rsid w:val="00CF11E5"/>
    <w:rsid w:val="00D11EDC"/>
    <w:rsid w:val="00D13B59"/>
    <w:rsid w:val="00D40575"/>
    <w:rsid w:val="00D64F52"/>
    <w:rsid w:val="00D96448"/>
    <w:rsid w:val="00DB24D9"/>
    <w:rsid w:val="00E3064B"/>
    <w:rsid w:val="00E45EA0"/>
    <w:rsid w:val="00E536A1"/>
    <w:rsid w:val="00E64FB4"/>
    <w:rsid w:val="00E95F3E"/>
    <w:rsid w:val="00EC5A30"/>
    <w:rsid w:val="00F05FB5"/>
    <w:rsid w:val="00F12629"/>
    <w:rsid w:val="00F305C7"/>
    <w:rsid w:val="00F7488B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C728"/>
  <w15:docId w15:val="{E7F598BA-7D0F-E342-A150-9D658735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FB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4F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FB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6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FB4"/>
  </w:style>
  <w:style w:type="paragraph" w:styleId="Fuzeile">
    <w:name w:val="footer"/>
    <w:basedOn w:val="Standard"/>
    <w:link w:val="FuzeileZchn"/>
    <w:uiPriority w:val="99"/>
    <w:unhideWhenUsed/>
    <w:rsid w:val="00E6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F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A0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Ciminello, Rosa</dc:creator>
  <cp:keywords/>
  <dc:description/>
  <cp:lastModifiedBy>Steinebrey, Lea Aliantha</cp:lastModifiedBy>
  <cp:revision>2</cp:revision>
  <cp:lastPrinted>2019-12-19T13:01:00Z</cp:lastPrinted>
  <dcterms:created xsi:type="dcterms:W3CDTF">2022-05-04T13:32:00Z</dcterms:created>
  <dcterms:modified xsi:type="dcterms:W3CDTF">2022-05-04T15:59:00Z</dcterms:modified>
</cp:coreProperties>
</file>